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5A" w:rsidRDefault="0053625A">
      <w:pPr>
        <w:pStyle w:val="BodyText"/>
        <w:spacing w:before="10"/>
        <w:rPr>
          <w:sz w:val="17"/>
        </w:rPr>
      </w:pPr>
    </w:p>
    <w:p w:rsidR="0053625A" w:rsidRDefault="005C0CCF">
      <w:pPr>
        <w:pStyle w:val="Title"/>
        <w:rPr>
          <w:u w:val="none"/>
        </w:rPr>
      </w:pPr>
      <w:r>
        <w:rPr>
          <w:spacing w:val="-10"/>
          <w:u w:val="none"/>
        </w:rPr>
        <w:t>8.</w:t>
      </w:r>
      <w:r>
        <w:rPr>
          <w:spacing w:val="9"/>
          <w:u w:val="none"/>
        </w:rPr>
        <w:t xml:space="preserve"> </w:t>
      </w:r>
      <w:r>
        <w:rPr>
          <w:spacing w:val="-10"/>
        </w:rPr>
        <w:t>First</w:t>
      </w:r>
      <w:r>
        <w:rPr>
          <w:spacing w:val="-32"/>
        </w:rPr>
        <w:t xml:space="preserve"> </w:t>
      </w:r>
      <w:r>
        <w:rPr>
          <w:spacing w:val="-10"/>
        </w:rPr>
        <w:t>Year</w:t>
      </w:r>
      <w:r>
        <w:rPr>
          <w:spacing w:val="-40"/>
        </w:rPr>
        <w:t xml:space="preserve"> </w:t>
      </w:r>
      <w:r>
        <w:rPr>
          <w:spacing w:val="-10"/>
        </w:rPr>
        <w:t>Academics</w:t>
      </w:r>
      <w:r>
        <w:rPr>
          <w:spacing w:val="-19"/>
        </w:rPr>
        <w:t xml:space="preserve"> </w:t>
      </w:r>
      <w:r>
        <w:rPr>
          <w:spacing w:val="-9"/>
        </w:rPr>
        <w:t>(50)</w:t>
      </w:r>
    </w:p>
    <w:p w:rsidR="0053625A" w:rsidRDefault="0053625A">
      <w:pPr>
        <w:pStyle w:val="BodyText"/>
        <w:rPr>
          <w:sz w:val="20"/>
        </w:rPr>
      </w:pPr>
    </w:p>
    <w:p w:rsidR="0053625A" w:rsidRDefault="0053625A">
      <w:pPr>
        <w:pStyle w:val="BodyText"/>
        <w:spacing w:before="3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1946"/>
        </w:trPr>
        <w:tc>
          <w:tcPr>
            <w:tcW w:w="564" w:type="dxa"/>
            <w:vMerge w:val="restart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1"/>
              <w:rPr>
                <w:sz w:val="33"/>
              </w:rPr>
            </w:pPr>
          </w:p>
          <w:p w:rsidR="0053625A" w:rsidRDefault="005C0CCF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1565" w:type="dxa"/>
            <w:vMerge w:val="restart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5"/>
              <w:rPr>
                <w:sz w:val="33"/>
              </w:rPr>
            </w:pPr>
          </w:p>
          <w:p w:rsidR="0053625A" w:rsidRDefault="005C0CCF">
            <w:pPr>
              <w:pStyle w:val="TableParagraph"/>
              <w:spacing w:line="259" w:lineRule="auto"/>
              <w:ind w:left="16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  <w:tc>
          <w:tcPr>
            <w:tcW w:w="155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1"/>
              <w:rPr>
                <w:sz w:val="33"/>
              </w:rPr>
            </w:pPr>
          </w:p>
          <w:p w:rsidR="0053625A" w:rsidRDefault="005C0CCF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13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4"/>
              <w:rPr>
                <w:sz w:val="20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300" w:right="120" w:hanging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Qualific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ation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6"/>
              <w:rPr>
                <w:sz w:val="20"/>
              </w:rPr>
            </w:pPr>
          </w:p>
          <w:p w:rsidR="0053625A" w:rsidRDefault="005C0CCF">
            <w:pPr>
              <w:pStyle w:val="TableParagraph"/>
              <w:spacing w:line="259" w:lineRule="auto"/>
              <w:ind w:left="135" w:right="12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Receiving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Highest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</w:p>
        </w:tc>
        <w:tc>
          <w:tcPr>
            <w:tcW w:w="14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5"/>
              <w:rPr>
                <w:sz w:val="33"/>
              </w:rPr>
            </w:pPr>
          </w:p>
          <w:p w:rsidR="0053625A" w:rsidRDefault="005C0CCF">
            <w:pPr>
              <w:pStyle w:val="TableParagraph"/>
              <w:spacing w:line="259" w:lineRule="auto"/>
              <w:ind w:left="117" w:right="10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of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Specializati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</w:p>
        </w:tc>
        <w:tc>
          <w:tcPr>
            <w:tcW w:w="113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4"/>
              <w:rPr>
                <w:sz w:val="20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382" w:right="103" w:hanging="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Designati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</w:p>
        </w:tc>
        <w:tc>
          <w:tcPr>
            <w:tcW w:w="99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4"/>
              <w:rPr>
                <w:sz w:val="20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133" w:right="9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joining</w:t>
            </w:r>
          </w:p>
        </w:tc>
        <w:tc>
          <w:tcPr>
            <w:tcW w:w="1839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7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9" w:lineRule="auto"/>
              <w:ind w:left="720" w:right="156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Teaching load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8"/>
              <w:rPr>
                <w:sz w:val="38"/>
              </w:rPr>
            </w:pPr>
          </w:p>
          <w:p w:rsidR="0053625A" w:rsidRDefault="005C0CCF">
            <w:pPr>
              <w:pStyle w:val="TableParagraph"/>
              <w:spacing w:line="259" w:lineRule="auto"/>
              <w:ind w:left="26" w:right="-15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Currently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Associated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8"/>
              <w:rPr>
                <w:sz w:val="25"/>
              </w:rPr>
            </w:pPr>
          </w:p>
          <w:p w:rsidR="0053625A" w:rsidRDefault="005C0CCF">
            <w:pPr>
              <w:pStyle w:val="TableParagraph"/>
              <w:spacing w:before="1" w:line="259" w:lineRule="auto"/>
              <w:ind w:left="28" w:right="1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(Regular/Co</w:t>
            </w:r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ntract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32" w:right="9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(In case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Currently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Associate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 'No')</w:t>
            </w:r>
          </w:p>
        </w:tc>
      </w:tr>
      <w:tr w:rsidR="0053625A">
        <w:trPr>
          <w:trHeight w:val="1055"/>
        </w:trPr>
        <w:tc>
          <w:tcPr>
            <w:tcW w:w="564" w:type="dxa"/>
            <w:vMerge/>
            <w:tcBorders>
              <w:top w:val="nil"/>
            </w:tcBorders>
          </w:tcPr>
          <w:p w:rsidR="0053625A" w:rsidRDefault="0053625A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8" w:right="83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53625A" w:rsidRDefault="005C0CC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11"/>
              <w:rPr>
                <w:sz w:val="24"/>
              </w:rPr>
            </w:pPr>
            <w:r>
              <w:rPr>
                <w:sz w:val="24"/>
              </w:rPr>
              <w:t>CA</w:t>
            </w:r>
          </w:p>
          <w:p w:rsidR="0053625A" w:rsidRDefault="005C0CCF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Ym2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29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Ramesh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Damor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AFTPD2578Q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09-10-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Fractional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60"/>
              <w:rPr>
                <w:sz w:val="24"/>
              </w:rPr>
            </w:pPr>
            <w:r>
              <w:rPr>
                <w:sz w:val="24"/>
              </w:rPr>
              <w:t>Associate 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03-02-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7" w:right="17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350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9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Dr. Sanjay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Singhal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AYNPS9528C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22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17-11-</w:t>
            </w:r>
          </w:p>
          <w:p w:rsidR="0053625A" w:rsidRDefault="005C0CCF"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Neutron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gamma 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9" w:lineRule="auto"/>
              <w:ind w:left="-2" w:right="160"/>
              <w:rPr>
                <w:sz w:val="24"/>
              </w:rPr>
            </w:pPr>
            <w:r>
              <w:rPr>
                <w:sz w:val="24"/>
              </w:rPr>
              <w:t>Associate 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12-10-</w:t>
            </w:r>
          </w:p>
          <w:p w:rsidR="0053625A" w:rsidRDefault="005C0CC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87" w:right="17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7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Hardik</w:t>
            </w:r>
            <w:proofErr w:type="spellEnd"/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Makadia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ARYPM8827G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04-07-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576"/>
              <w:rPr>
                <w:sz w:val="24"/>
              </w:rPr>
            </w:pPr>
            <w:r>
              <w:rPr>
                <w:sz w:val="24"/>
              </w:rPr>
              <w:t>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30-06-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7" w:right="17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S.H.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Karakar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BFIPK0448E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02-04-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576"/>
              <w:rPr>
                <w:sz w:val="24"/>
              </w:rPr>
            </w:pPr>
            <w:r>
              <w:rPr>
                <w:sz w:val="24"/>
              </w:rPr>
              <w:t>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13-11-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7" w:right="1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350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10"/>
              <w:rPr>
                <w:sz w:val="24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Dhairyavi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Anjaria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38"/>
              </w:rPr>
            </w:pPr>
          </w:p>
          <w:p w:rsidR="0053625A" w:rsidRDefault="005C0CCF">
            <w:pPr>
              <w:pStyle w:val="TableParagraph"/>
              <w:spacing w:before="1"/>
              <w:ind w:left="-5"/>
              <w:rPr>
                <w:sz w:val="24"/>
              </w:rPr>
            </w:pPr>
            <w:r>
              <w:rPr>
                <w:sz w:val="24"/>
              </w:rPr>
              <w:t>AYMPA2318P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38"/>
              </w:rPr>
            </w:pPr>
          </w:p>
          <w:p w:rsidR="0053625A" w:rsidRDefault="005C0C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01-04-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4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04-05-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38"/>
              </w:rPr>
            </w:pPr>
          </w:p>
          <w:p w:rsidR="0053625A" w:rsidRDefault="005C0CCF">
            <w:pPr>
              <w:pStyle w:val="TableParagraph"/>
              <w:spacing w:before="1"/>
              <w:ind w:left="87" w:right="17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38"/>
              </w:rPr>
            </w:pPr>
          </w:p>
          <w:p w:rsidR="0053625A" w:rsidRDefault="005C0CCF">
            <w:pPr>
              <w:pStyle w:val="TableParagraph"/>
              <w:spacing w:before="1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38"/>
              </w:rPr>
            </w:pPr>
          </w:p>
          <w:p w:rsidR="0053625A" w:rsidRDefault="005C0CCF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38"/>
              </w:rPr>
            </w:pPr>
          </w:p>
          <w:p w:rsidR="0053625A" w:rsidRDefault="005C0CCF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38"/>
              </w:rPr>
            </w:pPr>
          </w:p>
          <w:p w:rsidR="0053625A" w:rsidRDefault="005C0CC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</w:tbl>
    <w:p w:rsidR="0053625A" w:rsidRDefault="0053625A">
      <w:pPr>
        <w:rPr>
          <w:sz w:val="24"/>
        </w:rPr>
        <w:sectPr w:rsidR="0053625A">
          <w:type w:val="continuous"/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1053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29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Kishorbhai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Jogi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AFZPJ6107M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01-03-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5" w:right="543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Physics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06-05-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37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Prashant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Rathod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ARKPR0395Q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01-05-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543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Physics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10-05-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Devshi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Bantva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-5"/>
              <w:rPr>
                <w:sz w:val="24"/>
              </w:rPr>
            </w:pPr>
            <w:r>
              <w:rPr>
                <w:sz w:val="24"/>
              </w:rPr>
              <w:t>ARSPB5610J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06-09-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576"/>
              <w:rPr>
                <w:sz w:val="24"/>
              </w:rPr>
            </w:pPr>
            <w:r>
              <w:rPr>
                <w:sz w:val="24"/>
              </w:rPr>
              <w:t>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20-05-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3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Jagruti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Bheda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BCYPB7419M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103" w:right="152"/>
              <w:rPr>
                <w:sz w:val="24"/>
              </w:rPr>
            </w:pPr>
            <w:r>
              <w:rPr>
                <w:sz w:val="24"/>
              </w:rPr>
              <w:t>M.A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21-08-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4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12-05-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Ashish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Shukla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BRGPS5155J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3" w:right="152"/>
              <w:rPr>
                <w:sz w:val="24"/>
              </w:rPr>
            </w:pPr>
            <w:r>
              <w:rPr>
                <w:sz w:val="24"/>
              </w:rPr>
              <w:t>M.A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07-12-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28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20-12-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5"/>
              <w:rPr>
                <w:sz w:val="24"/>
              </w:rPr>
            </w:pPr>
            <w:r>
              <w:rPr>
                <w:sz w:val="24"/>
              </w:rPr>
              <w:t>28-01-</w:t>
            </w:r>
          </w:p>
          <w:p w:rsidR="0053625A" w:rsidRDefault="005C0CCF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S.K.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Tiwari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ATWPT6474A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31-07-</w:t>
            </w:r>
          </w:p>
          <w:p w:rsidR="0053625A" w:rsidRDefault="005C0CC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253"/>
              <w:rPr>
                <w:sz w:val="24"/>
              </w:rPr>
            </w:pPr>
            <w:r>
              <w:rPr>
                <w:spacing w:val="-1"/>
                <w:sz w:val="24"/>
              </w:rPr>
              <w:t>Functional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01-12-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Bhavesh</w:t>
            </w:r>
            <w:proofErr w:type="spellEnd"/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Kakrecha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BRYPK1528D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19-12-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Domination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30-06-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12-11-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1055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D.D.Tilala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BAIPT7970B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18-02-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104"/>
              <w:rPr>
                <w:sz w:val="24"/>
              </w:rPr>
            </w:pPr>
            <w:r>
              <w:rPr>
                <w:spacing w:val="-1"/>
                <w:sz w:val="24"/>
              </w:rPr>
              <w:t>INORGAIC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10-10-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12-11-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35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Gunjan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Ranabhat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AVKPR1421P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23-08-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438"/>
              <w:rPr>
                <w:sz w:val="24"/>
              </w:rPr>
            </w:pP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Analysis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15-10-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27-01-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53625A" w:rsidRDefault="0053625A">
      <w:pPr>
        <w:rPr>
          <w:sz w:val="24"/>
        </w:rPr>
        <w:sectPr w:rsidR="0053625A"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755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S.R.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Upadhyay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AAUPU4374K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3" w:right="152"/>
              <w:rPr>
                <w:sz w:val="24"/>
              </w:rPr>
            </w:pPr>
            <w:r>
              <w:rPr>
                <w:sz w:val="24"/>
              </w:rPr>
              <w:t>M.A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30-12-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33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29-01-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4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Prof.M.H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Pandya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ACSPP6486H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02-06-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Machines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drives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60"/>
              <w:rPr>
                <w:sz w:val="24"/>
              </w:rPr>
            </w:pPr>
            <w:r>
              <w:rPr>
                <w:sz w:val="24"/>
              </w:rPr>
              <w:t>Associate 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18-03-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Prof. S. 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PUROHIT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AFLPP1167K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11-08-</w:t>
            </w:r>
          </w:p>
          <w:p w:rsidR="0053625A" w:rsidRDefault="005C0CC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21-04-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7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Prof.D</w:t>
            </w:r>
            <w:proofErr w:type="spellEnd"/>
            <w:r>
              <w:rPr>
                <w:sz w:val="24"/>
              </w:rPr>
              <w:t>. 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BAVLECHA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AAEPZ5008P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05-09-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19-02-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28-01-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Prof.H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BUCH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AFZPB6786N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29-06-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13-11-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Prof.A</w:t>
            </w:r>
            <w:proofErr w:type="spellEnd"/>
            <w:r>
              <w:rPr>
                <w:sz w:val="24"/>
              </w:rPr>
              <w:t>. C.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LAKUM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ABEPL9263B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01-09-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19-12-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Prof.P</w:t>
            </w:r>
            <w:proofErr w:type="spellEnd"/>
            <w:r>
              <w:rPr>
                <w:sz w:val="24"/>
              </w:rPr>
              <w:t>. 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RAVAL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AHHPR6247E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9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18-12-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30-06-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5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H.M.KARK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AOVPK3280R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03-02-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03-09-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B.B.PARMA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AQBPP6867H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17-05-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12-08-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</w:tbl>
    <w:p w:rsidR="0053625A" w:rsidRDefault="0053625A">
      <w:pPr>
        <w:rPr>
          <w:sz w:val="24"/>
        </w:rPr>
        <w:sectPr w:rsidR="0053625A"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1648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9"/>
              <w:rPr>
                <w:sz w:val="24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Prof. V. 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JOTANGIY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ALCPJ0477B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01-08-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Electronics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drives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12-08-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3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P.H.CHAUH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ARWPC7214R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20-07-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12-08-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7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502"/>
              <w:rPr>
                <w:sz w:val="24"/>
              </w:rPr>
            </w:pPr>
            <w:r>
              <w:rPr>
                <w:sz w:val="24"/>
              </w:rPr>
              <w:t>Prof. J.A.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JADAV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AHSPJ4863D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03-08-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Electronics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01-09-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P.N.PARMA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CFIPP1371J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21-07-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04-09-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62"/>
              <w:rPr>
                <w:sz w:val="24"/>
              </w:rPr>
            </w:pPr>
            <w:r>
              <w:rPr>
                <w:sz w:val="24"/>
              </w:rPr>
              <w:t>Prof. S.K.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BCPPP9412D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Microproce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ssor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16-08-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28-01-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S.L.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Kaila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AXDPK0922H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19-01-</w:t>
            </w:r>
          </w:p>
          <w:p w:rsidR="0053625A" w:rsidRDefault="005C0CC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03-09-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12-11-</w:t>
            </w:r>
          </w:p>
          <w:p w:rsidR="0053625A" w:rsidRDefault="005C0CCF">
            <w:pPr>
              <w:pStyle w:val="TableParagraph"/>
              <w:spacing w:before="21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1055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7" w:right="43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G.N.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Sarvaiya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BTAPS3137G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14-10-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531"/>
              <w:rPr>
                <w:sz w:val="24"/>
              </w:rPr>
            </w:pPr>
            <w:r>
              <w:rPr>
                <w:spacing w:val="-1"/>
                <w:sz w:val="24"/>
              </w:rPr>
              <w:t>Electric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29-01-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62"/>
              <w:rPr>
                <w:sz w:val="24"/>
              </w:rPr>
            </w:pPr>
            <w:r>
              <w:rPr>
                <w:sz w:val="24"/>
              </w:rPr>
              <w:t>Prof. S.K.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Vyas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ALIPV8736F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29-10-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Electrical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05-10-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Contractual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09-11-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D.M.BHAN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KHODIYA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BISPB2288Q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19-01-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21-10-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Contractual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5"/>
              <w:rPr>
                <w:sz w:val="24"/>
              </w:rPr>
            </w:pPr>
            <w:r>
              <w:rPr>
                <w:sz w:val="24"/>
              </w:rPr>
              <w:t>09-11-</w:t>
            </w:r>
          </w:p>
          <w:p w:rsidR="0053625A" w:rsidRDefault="005C0CCF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53625A" w:rsidRDefault="0053625A">
      <w:pPr>
        <w:rPr>
          <w:sz w:val="24"/>
        </w:rPr>
        <w:sectPr w:rsidR="0053625A"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1053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D.T.VAGHE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AFFPV7099L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23-11-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22-10-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Contractual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sz w:val="24"/>
              </w:rPr>
              <w:t>09-11-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C.K.VASOY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ASCPG6729J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22-07-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Electrical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22-10-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Contractual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5"/>
              <w:rPr>
                <w:sz w:val="24"/>
              </w:rPr>
            </w:pPr>
            <w:r>
              <w:rPr>
                <w:sz w:val="24"/>
              </w:rPr>
              <w:t>09-11-</w:t>
            </w:r>
          </w:p>
          <w:p w:rsidR="0053625A" w:rsidRDefault="005C0CCF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1055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3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PROF. M.H.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LUNAGARI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AAQPL6664F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22-10-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13-11-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3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PROF </w:t>
            </w:r>
            <w:r>
              <w:rPr>
                <w:sz w:val="24"/>
              </w:rPr>
              <w:t>B.H.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JAISWAL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AIUPJ8979K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10-12-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Transportati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11-09-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PROF. S.A.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ASRPP2336F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28-01-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3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Town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01-11-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N.J.BHATT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AJGPB9718F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4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13-10-</w:t>
            </w:r>
          </w:p>
          <w:p w:rsidR="0053625A" w:rsidRDefault="005C0CCF"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18-10-</w:t>
            </w:r>
          </w:p>
          <w:p w:rsidR="0053625A" w:rsidRDefault="005C0CC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5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PROF V.H.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KHOKHANI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BJNPK3889C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21-07-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25-07-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20-11-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7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Prof.H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Sarvaiya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CDQPS5764Q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2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24-09-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Enineering</w:t>
            </w:r>
            <w:proofErr w:type="spellEnd"/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27-05-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sz w:val="24"/>
              </w:rPr>
              <w:t>28-01-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53625A" w:rsidRDefault="0053625A">
      <w:pPr>
        <w:rPr>
          <w:sz w:val="24"/>
        </w:rPr>
        <w:sectPr w:rsidR="0053625A"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755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MKPathak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ATZPP9104G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16-07-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17-07-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56"/>
              <w:rPr>
                <w:sz w:val="24"/>
              </w:rPr>
            </w:pPr>
            <w:r>
              <w:rPr>
                <w:sz w:val="24"/>
              </w:rPr>
              <w:t>Prof. M B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Baldaniya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BLSPB6264P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09-05-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27-05-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9" w:lineRule="auto"/>
              <w:ind w:left="107" w:right="445"/>
              <w:rPr>
                <w:sz w:val="24"/>
              </w:rPr>
            </w:pPr>
            <w:r>
              <w:rPr>
                <w:sz w:val="24"/>
              </w:rPr>
              <w:t>Prof. B 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Kanzariya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CRZPK9878C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2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21-07-</w:t>
            </w:r>
          </w:p>
          <w:p w:rsidR="0053625A" w:rsidRDefault="005C0CCF"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04-10-</w:t>
            </w:r>
          </w:p>
          <w:p w:rsidR="0053625A" w:rsidRDefault="005C0CC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Contractual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3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Prof. H.D.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Bambhava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BGZPB5847E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Constructio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managemen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22-10-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Contractual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172"/>
              <w:rPr>
                <w:sz w:val="24"/>
              </w:rPr>
            </w:pPr>
            <w:r>
              <w:rPr>
                <w:spacing w:val="-1"/>
                <w:sz w:val="24"/>
              </w:rPr>
              <w:t>PROF.A.A.P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ARMAR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BATPP7086H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28-06-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08-09-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PROF. T.M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VASAVADA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ADYPV1524F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2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01-12-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5" w:right="344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Networks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08-09-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R.R.KESHW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DLOTK2479D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20-06-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08-09-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5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H.T.LORIYA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ADAPL5172D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27-09-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tion</w:t>
            </w:r>
            <w:proofErr w:type="spellEnd"/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17-12-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A.R.GAUSW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AMI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BKXPG3008A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24-12-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Electronics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07-05-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</w:tbl>
    <w:p w:rsidR="0053625A" w:rsidRDefault="0053625A">
      <w:pPr>
        <w:rPr>
          <w:sz w:val="24"/>
        </w:rPr>
        <w:sectPr w:rsidR="0053625A"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755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302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P.M.SHAH</w:t>
            </w:r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BOOPS5592G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Electronics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21-05-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Contractual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R.B.Parmar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ACDPP2403R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B.E/</w:t>
            </w:r>
            <w:proofErr w:type="spellStart"/>
            <w:r>
              <w:rPr>
                <w:sz w:val="24"/>
              </w:rPr>
              <w:t>B.Te</w:t>
            </w:r>
            <w:proofErr w:type="spellEnd"/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07-05-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EC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18-08-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9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R.N.Rathod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ALSPR2901C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9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05-07-</w:t>
            </w:r>
          </w:p>
          <w:p w:rsidR="0053625A" w:rsidRDefault="005C0CCF"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tion</w:t>
            </w:r>
            <w:proofErr w:type="spellEnd"/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22-03-</w:t>
            </w:r>
          </w:p>
          <w:p w:rsidR="0053625A" w:rsidRDefault="005C0CC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7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522"/>
              <w:rPr>
                <w:sz w:val="24"/>
              </w:rPr>
            </w:pPr>
            <w:r>
              <w:rPr>
                <w:sz w:val="24"/>
              </w:rPr>
              <w:t>Prof. S H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Trivedi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AEXPT1826N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26-08-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Electronics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17-12-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M.R.Mali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ABZPM7632A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60"/>
              <w:rPr>
                <w:sz w:val="24"/>
              </w:rPr>
            </w:pPr>
            <w:r>
              <w:rPr>
                <w:sz w:val="24"/>
              </w:rPr>
              <w:t>Associate 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21-09-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83"/>
              <w:rPr>
                <w:sz w:val="24"/>
              </w:rPr>
            </w:pPr>
            <w:r>
              <w:rPr>
                <w:sz w:val="24"/>
              </w:rPr>
              <w:t>Prof. B.J.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Makwana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AEYPM6655D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02-08-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60"/>
              <w:rPr>
                <w:sz w:val="24"/>
              </w:rPr>
            </w:pPr>
            <w:r>
              <w:rPr>
                <w:sz w:val="24"/>
              </w:rPr>
              <w:t>Associate 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16-01-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Prof. S.R.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ACYPP1109R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150"/>
              <w:rPr>
                <w:sz w:val="24"/>
              </w:rPr>
            </w:pPr>
            <w:r>
              <w:rPr>
                <w:sz w:val="24"/>
              </w:rPr>
              <w:t>MECHANI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05-07-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7" w:right="41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M.B.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Jethwa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AGVPJ2558B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22-01-</w:t>
            </w:r>
          </w:p>
          <w:p w:rsidR="0053625A" w:rsidRDefault="005C0CC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19-12-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650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5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V.A.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Parikh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AGWPP6930G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2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5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01-09-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Logistics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Supply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Managemen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5"/>
              <w:rPr>
                <w:sz w:val="38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5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26-08-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62"/>
              <w:rPr>
                <w:sz w:val="24"/>
              </w:rPr>
            </w:pPr>
            <w:r>
              <w:rPr>
                <w:sz w:val="24"/>
              </w:rPr>
              <w:t>Prof. P.H.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Solanki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ASKPF6103N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27-07-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04-12-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</w:tbl>
    <w:p w:rsidR="0053625A" w:rsidRDefault="0053625A">
      <w:pPr>
        <w:rPr>
          <w:sz w:val="24"/>
        </w:rPr>
        <w:sectPr w:rsidR="0053625A"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1053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M.D.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Vadhvani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AKNPJ1508M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08-01-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Lean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Manufacturi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26-08-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Prof.A.B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Panchal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BFPPP3108B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20-07-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Machine Design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27-05-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7" w:right="463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H.Z.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Parmar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AVKPP1346N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10-06-</w:t>
            </w:r>
          </w:p>
          <w:p w:rsidR="0053625A" w:rsidRDefault="005C0CC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Mechanical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20-06-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5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7" w:right="49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P.B.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Tailor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ABUPT7939G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08-08-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5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Manufacturi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</w:t>
            </w:r>
            <w:proofErr w:type="spellEnd"/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11-12-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45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V.B.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ABHPP5543P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06-10-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Manufacturi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</w:t>
            </w:r>
            <w:proofErr w:type="spellEnd"/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11-12-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582"/>
              <w:rPr>
                <w:sz w:val="24"/>
              </w:rPr>
            </w:pPr>
            <w:r>
              <w:rPr>
                <w:sz w:val="24"/>
              </w:rPr>
              <w:t>Prof V P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Pandya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ADKPP4363N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30-04-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464"/>
              <w:rPr>
                <w:sz w:val="24"/>
              </w:rPr>
            </w:pPr>
            <w:r>
              <w:rPr>
                <w:spacing w:val="-1"/>
                <w:sz w:val="24"/>
              </w:rPr>
              <w:t>Thermal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60"/>
              <w:rPr>
                <w:sz w:val="24"/>
              </w:rPr>
            </w:pPr>
            <w:r>
              <w:rPr>
                <w:sz w:val="24"/>
              </w:rPr>
              <w:t>Associate 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20-09-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31-07-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Prof.R.N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Chovatia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AEAPC0288A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07-01-</w:t>
            </w:r>
          </w:p>
          <w:p w:rsidR="0053625A" w:rsidRDefault="005C0CC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-2" w:right="160"/>
              <w:rPr>
                <w:sz w:val="24"/>
              </w:rPr>
            </w:pPr>
            <w:r>
              <w:rPr>
                <w:sz w:val="24"/>
              </w:rPr>
              <w:t>Associate 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21-09-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3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K.K.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Dave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AKUPD8913H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09-02-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Mechanical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19-04-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8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3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H.N.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Jani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AHMPJ4266A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15-12-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Machine Design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01-07-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Prof.H.D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AZKPP8476E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19-01-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23-12-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</w:tbl>
    <w:p w:rsidR="0053625A" w:rsidRDefault="0053625A">
      <w:pPr>
        <w:rPr>
          <w:sz w:val="24"/>
        </w:rPr>
        <w:sectPr w:rsidR="0053625A"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1053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7" w:right="436"/>
              <w:rPr>
                <w:sz w:val="24"/>
              </w:rPr>
            </w:pPr>
            <w:r>
              <w:rPr>
                <w:sz w:val="24"/>
              </w:rPr>
              <w:t>Prof. C.A.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Maradiya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5" w:right="175"/>
              <w:rPr>
                <w:sz w:val="24"/>
              </w:rPr>
            </w:pPr>
            <w:r>
              <w:rPr>
                <w:sz w:val="24"/>
              </w:rPr>
              <w:t>AUDPM8686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15-04-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17-06-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4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Prof.A.N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Dave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AJNPD0506C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26-03-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Mechanical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10-06-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548"/>
              <w:rPr>
                <w:sz w:val="24"/>
              </w:rPr>
            </w:pPr>
            <w:r>
              <w:rPr>
                <w:sz w:val="24"/>
              </w:rPr>
              <w:t>Prof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-5"/>
              <w:rPr>
                <w:sz w:val="24"/>
              </w:rPr>
            </w:pPr>
            <w:r>
              <w:rPr>
                <w:sz w:val="24"/>
              </w:rPr>
              <w:t>AJWPR8249M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20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19-01-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464"/>
              <w:rPr>
                <w:sz w:val="24"/>
              </w:rPr>
            </w:pPr>
            <w:r>
              <w:rPr>
                <w:spacing w:val="-1"/>
                <w:sz w:val="24"/>
              </w:rPr>
              <w:t>Thermal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13-06-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11-12-</w:t>
            </w:r>
          </w:p>
          <w:p w:rsidR="0053625A" w:rsidRDefault="005C0CCF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13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107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Prof.J.H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Solanki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BPSPS1391L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19-12-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Heat Power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6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23-06-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3"/>
              <w:rPr>
                <w:sz w:val="38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Prof.R.C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Ghanghas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BLBPG5349B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06-02-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06-11-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3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3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107" w:right="402"/>
              <w:rPr>
                <w:sz w:val="24"/>
              </w:rPr>
            </w:pPr>
            <w:r>
              <w:rPr>
                <w:sz w:val="24"/>
              </w:rPr>
              <w:t>Prof. J. M.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Pujara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ATUPP4841P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9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01-10-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Mechanical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13-11-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Prof.M.B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Vaghela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AHOPV4111C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16-01-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10-06-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5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107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Prof.R.N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Makadiya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AWPPM3175P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08-01-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464"/>
              <w:rPr>
                <w:sz w:val="24"/>
              </w:rPr>
            </w:pPr>
            <w:r>
              <w:rPr>
                <w:spacing w:val="-1"/>
                <w:sz w:val="24"/>
              </w:rPr>
              <w:t>Thermal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13-06-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5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Prof.A.B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Khant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ANDPV1247Q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19-01-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>Machine Design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13-06-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</w:tbl>
    <w:p w:rsidR="0053625A" w:rsidRDefault="0053625A">
      <w:pPr>
        <w:rPr>
          <w:sz w:val="24"/>
        </w:rPr>
        <w:sectPr w:rsidR="0053625A">
          <w:pgSz w:w="15840" w:h="12240" w:orient="landscape"/>
          <w:pgMar w:top="1140" w:right="100" w:bottom="280" w:left="200" w:header="720" w:footer="720" w:gutter="0"/>
          <w:cols w:space="720"/>
        </w:sectPr>
      </w:pPr>
    </w:p>
    <w:p w:rsidR="0053625A" w:rsidRDefault="0053625A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565"/>
        <w:gridCol w:w="1557"/>
        <w:gridCol w:w="1135"/>
        <w:gridCol w:w="1276"/>
        <w:gridCol w:w="1415"/>
        <w:gridCol w:w="1132"/>
        <w:gridCol w:w="992"/>
        <w:gridCol w:w="565"/>
        <w:gridCol w:w="565"/>
        <w:gridCol w:w="709"/>
        <w:gridCol w:w="1132"/>
        <w:gridCol w:w="1417"/>
        <w:gridCol w:w="1273"/>
      </w:tblGrid>
      <w:tr w:rsidR="0053625A">
        <w:trPr>
          <w:trHeight w:val="755"/>
        </w:trPr>
        <w:tc>
          <w:tcPr>
            <w:tcW w:w="564" w:type="dxa"/>
            <w:tcBorders>
              <w:top w:val="nil"/>
            </w:tcBorders>
          </w:tcPr>
          <w:p w:rsidR="0053625A" w:rsidRDefault="0053625A">
            <w:pPr>
              <w:pStyle w:val="TableParagraph"/>
              <w:spacing w:before="2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65" w:type="dxa"/>
            <w:tcBorders>
              <w:top w:val="nil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Prof.I.B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</w:p>
        </w:tc>
        <w:tc>
          <w:tcPr>
            <w:tcW w:w="1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CRDPS8615P</w:t>
            </w:r>
          </w:p>
        </w:tc>
        <w:tc>
          <w:tcPr>
            <w:tcW w:w="11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19-01-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08-10-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Contractual</w:t>
            </w:r>
          </w:p>
        </w:tc>
        <w:tc>
          <w:tcPr>
            <w:tcW w:w="127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7" w:right="502"/>
              <w:rPr>
                <w:sz w:val="24"/>
              </w:rPr>
            </w:pPr>
            <w:r>
              <w:rPr>
                <w:sz w:val="24"/>
              </w:rPr>
              <w:t>Prof D 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Joshipura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ABUPJ2798R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07-07-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Mechanical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11-04-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5"/>
              <w:rPr>
                <w:sz w:val="24"/>
              </w:rPr>
            </w:pPr>
            <w:r>
              <w:rPr>
                <w:sz w:val="24"/>
              </w:rPr>
              <w:t>19-08-</w:t>
            </w:r>
          </w:p>
          <w:p w:rsidR="0053625A" w:rsidRDefault="005C0CCF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K.R.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Gurjar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AJGPG2350N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M.Sc.</w:t>
            </w:r>
          </w:p>
          <w:p w:rsidR="0053625A" w:rsidRDefault="005C0CCF"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14-09-</w:t>
            </w:r>
          </w:p>
          <w:p w:rsidR="0053625A" w:rsidRDefault="005C0CC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Organic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9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20-11-</w:t>
            </w:r>
          </w:p>
          <w:p w:rsidR="0053625A" w:rsidRDefault="005C0CC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7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4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436"/>
              <w:rPr>
                <w:sz w:val="24"/>
              </w:rPr>
            </w:pPr>
            <w:r>
              <w:rPr>
                <w:sz w:val="24"/>
              </w:rPr>
              <w:t>Prof. R.A.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Parmar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-5"/>
              <w:rPr>
                <w:sz w:val="24"/>
              </w:rPr>
            </w:pPr>
            <w:r>
              <w:rPr>
                <w:sz w:val="24"/>
              </w:rPr>
              <w:t>BMPPP1789P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31-01-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10-05-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1052"/>
        </w:trPr>
        <w:tc>
          <w:tcPr>
            <w:tcW w:w="564" w:type="dxa"/>
          </w:tcPr>
          <w:p w:rsidR="0053625A" w:rsidRDefault="0053625A">
            <w:pPr>
              <w:pStyle w:val="TableParagraph"/>
              <w:rPr>
                <w:sz w:val="26"/>
              </w:rPr>
            </w:pPr>
          </w:p>
          <w:p w:rsidR="0053625A" w:rsidRDefault="0053625A">
            <w:pPr>
              <w:pStyle w:val="TableParagraph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6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19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R.H.BHESD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ADIYA</w:t>
            </w:r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AMSPB2039C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ME/M.</w:t>
            </w:r>
          </w:p>
          <w:p w:rsidR="0053625A" w:rsidRDefault="005C0CCF">
            <w:pPr>
              <w:pStyle w:val="TableParagraph"/>
              <w:spacing w:before="21" w:line="256" w:lineRule="auto"/>
              <w:ind w:left="103"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Tech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PhD</w:t>
            </w:r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4"/>
              <w:rPr>
                <w:sz w:val="24"/>
              </w:rPr>
            </w:pPr>
            <w:r>
              <w:rPr>
                <w:sz w:val="24"/>
              </w:rPr>
              <w:t>05-09-</w:t>
            </w:r>
          </w:p>
          <w:p w:rsidR="0053625A" w:rsidRDefault="005C0CCF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12-05-</w:t>
            </w:r>
          </w:p>
          <w:p w:rsidR="0053625A" w:rsidRDefault="005C0CC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53625A" w:rsidRDefault="0053625A">
            <w:pPr>
              <w:pStyle w:val="TableParagraph"/>
              <w:rPr>
                <w:sz w:val="24"/>
              </w:rPr>
            </w:pP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65" w:type="dxa"/>
            <w:tcBorders>
              <w:top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7"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Prof.PB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Somaiya</w:t>
            </w:r>
            <w:proofErr w:type="spellEnd"/>
          </w:p>
        </w:tc>
        <w:tc>
          <w:tcPr>
            <w:tcW w:w="155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-5"/>
              <w:rPr>
                <w:sz w:val="24"/>
              </w:rPr>
            </w:pPr>
            <w:r>
              <w:rPr>
                <w:sz w:val="24"/>
              </w:rPr>
              <w:t>DPVPS0413A</w:t>
            </w:r>
          </w:p>
        </w:tc>
        <w:tc>
          <w:tcPr>
            <w:tcW w:w="113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24-05-</w:t>
            </w:r>
          </w:p>
          <w:p w:rsidR="0053625A" w:rsidRDefault="005C0CCF">
            <w:pPr>
              <w:pStyle w:val="TableParagraph"/>
              <w:spacing w:before="19"/>
              <w:ind w:left="104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1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105" w:right="477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Geotech</w:t>
            </w:r>
            <w:proofErr w:type="spellEnd"/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56" w:lineRule="auto"/>
              <w:ind w:left="-2" w:right="19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07-06-</w:t>
            </w:r>
          </w:p>
          <w:p w:rsidR="0053625A" w:rsidRDefault="005C0CCF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5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before="140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</w:tcPr>
          <w:p w:rsidR="0053625A" w:rsidRDefault="005C0CC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28-01-</w:t>
            </w:r>
          </w:p>
          <w:p w:rsidR="0053625A" w:rsidRDefault="005C0CCF">
            <w:pPr>
              <w:pStyle w:val="TableParagraph"/>
              <w:spacing w:before="19"/>
              <w:ind w:left="11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53625A">
        <w:trPr>
          <w:trHeight w:val="755"/>
        </w:trPr>
        <w:tc>
          <w:tcPr>
            <w:tcW w:w="564" w:type="dxa"/>
          </w:tcPr>
          <w:p w:rsidR="0053625A" w:rsidRDefault="0053625A">
            <w:pPr>
              <w:pStyle w:val="TableParagraph"/>
              <w:spacing w:before="1"/>
              <w:rPr>
                <w:sz w:val="25"/>
              </w:rPr>
            </w:pPr>
          </w:p>
          <w:p w:rsidR="0053625A" w:rsidRDefault="005C0C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65" w:type="dxa"/>
          </w:tcPr>
          <w:p w:rsidR="0053625A" w:rsidRDefault="005C0CCF">
            <w:pPr>
              <w:pStyle w:val="TableParagraph"/>
              <w:spacing w:line="256" w:lineRule="auto"/>
              <w:ind w:left="107" w:right="524"/>
              <w:rPr>
                <w:sz w:val="24"/>
              </w:rPr>
            </w:pPr>
            <w:r>
              <w:rPr>
                <w:sz w:val="24"/>
              </w:rPr>
              <w:t>Prof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</w:p>
        </w:tc>
        <w:tc>
          <w:tcPr>
            <w:tcW w:w="1557" w:type="dxa"/>
          </w:tcPr>
          <w:p w:rsidR="0053625A" w:rsidRDefault="005C0CCF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ATDPS7060G</w:t>
            </w:r>
          </w:p>
        </w:tc>
        <w:tc>
          <w:tcPr>
            <w:tcW w:w="1135" w:type="dxa"/>
          </w:tcPr>
          <w:p w:rsidR="0053625A" w:rsidRDefault="005C0C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M.E/M.T</w:t>
            </w:r>
          </w:p>
          <w:p w:rsidR="0053625A" w:rsidRDefault="005C0CCF">
            <w:pPr>
              <w:pStyle w:val="TableParagraph"/>
              <w:spacing w:before="1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ech</w:t>
            </w:r>
            <w:proofErr w:type="spellEnd"/>
          </w:p>
        </w:tc>
        <w:tc>
          <w:tcPr>
            <w:tcW w:w="1276" w:type="dxa"/>
          </w:tcPr>
          <w:p w:rsidR="0053625A" w:rsidRDefault="005C0CC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12-07-</w:t>
            </w:r>
          </w:p>
          <w:p w:rsidR="0053625A" w:rsidRDefault="005C0CCF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15" w:type="dxa"/>
          </w:tcPr>
          <w:p w:rsidR="0053625A" w:rsidRDefault="005C0CCF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Cryogenic</w:t>
            </w:r>
          </w:p>
        </w:tc>
        <w:tc>
          <w:tcPr>
            <w:tcW w:w="1132" w:type="dxa"/>
          </w:tcPr>
          <w:p w:rsidR="0053625A" w:rsidRDefault="005C0CCF">
            <w:pPr>
              <w:pStyle w:val="TableParagraph"/>
              <w:spacing w:line="256" w:lineRule="auto"/>
              <w:ind w:left="3" w:right="201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Professor</w:t>
            </w:r>
          </w:p>
        </w:tc>
        <w:tc>
          <w:tcPr>
            <w:tcW w:w="992" w:type="dxa"/>
          </w:tcPr>
          <w:p w:rsidR="0053625A" w:rsidRDefault="005C0CC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30-06-</w:t>
            </w:r>
          </w:p>
          <w:p w:rsidR="0053625A" w:rsidRDefault="005C0CCF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565" w:type="dxa"/>
          </w:tcPr>
          <w:p w:rsidR="0053625A" w:rsidRDefault="005C0CCF">
            <w:pPr>
              <w:pStyle w:val="TableParagraph"/>
              <w:spacing w:before="140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5" w:type="dxa"/>
          </w:tcPr>
          <w:p w:rsidR="0053625A" w:rsidRDefault="005C0CCF">
            <w:pPr>
              <w:pStyle w:val="TableParagraph"/>
              <w:spacing w:before="140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53625A" w:rsidRDefault="005C0CCF">
            <w:pPr>
              <w:pStyle w:val="TableParagraph"/>
              <w:spacing w:before="140"/>
              <w:ind w:left="1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32" w:type="dxa"/>
          </w:tcPr>
          <w:p w:rsidR="0053625A" w:rsidRDefault="005C0CCF">
            <w:pPr>
              <w:pStyle w:val="TableParagraph"/>
              <w:spacing w:before="140"/>
              <w:ind w:left="11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7" w:type="dxa"/>
          </w:tcPr>
          <w:p w:rsidR="0053625A" w:rsidRDefault="005C0CCF"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273" w:type="dxa"/>
          </w:tcPr>
          <w:p w:rsidR="0053625A" w:rsidRDefault="005C0CC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19-08-</w:t>
            </w:r>
          </w:p>
          <w:p w:rsidR="0053625A" w:rsidRDefault="005C0CCF">
            <w:pPr>
              <w:pStyle w:val="TableParagraph"/>
              <w:spacing w:before="19"/>
              <w:ind w:left="120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5C0CCF" w:rsidRDefault="005C0CCF" w:rsidP="00550B35">
      <w:pPr>
        <w:pStyle w:val="Heading1"/>
        <w:tabs>
          <w:tab w:val="left" w:pos="841"/>
        </w:tabs>
        <w:spacing w:before="77"/>
        <w:ind w:left="0"/>
      </w:pPr>
    </w:p>
    <w:sectPr w:rsidR="005C0CCF" w:rsidSect="00550B35">
      <w:pgSz w:w="15840" w:h="12240" w:orient="landscape"/>
      <w:pgMar w:top="1320" w:right="1360" w:bottom="1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F9"/>
    <w:multiLevelType w:val="hybridMultilevel"/>
    <w:tmpl w:val="4588DA3A"/>
    <w:lvl w:ilvl="0" w:tplc="8500F690">
      <w:start w:val="1"/>
      <w:numFmt w:val="lowerLetter"/>
      <w:lvlText w:val="(%1)"/>
      <w:lvlJc w:val="left"/>
      <w:pPr>
        <w:ind w:left="458" w:hanging="339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en-US" w:eastAsia="en-US" w:bidi="ar-SA"/>
      </w:rPr>
    </w:lvl>
    <w:lvl w:ilvl="1" w:tplc="787A65F2">
      <w:start w:val="3"/>
      <w:numFmt w:val="lowerLetter"/>
      <w:lvlText w:val="(%2)"/>
      <w:lvlJc w:val="left"/>
      <w:pPr>
        <w:ind w:left="1045" w:hanging="325"/>
        <w:jc w:val="left"/>
      </w:pPr>
      <w:rPr>
        <w:rFonts w:ascii="Times New Roman" w:eastAsia="Times New Roman" w:hAnsi="Times New Roman" w:cs="Times New Roman" w:hint="default"/>
        <w:color w:val="333333"/>
        <w:spacing w:val="-2"/>
        <w:w w:val="99"/>
        <w:sz w:val="24"/>
        <w:szCs w:val="24"/>
        <w:lang w:val="en-US" w:eastAsia="en-US" w:bidi="ar-SA"/>
      </w:rPr>
    </w:lvl>
    <w:lvl w:ilvl="2" w:tplc="4D807EA4">
      <w:numFmt w:val="bullet"/>
      <w:lvlText w:val="•"/>
      <w:lvlJc w:val="left"/>
      <w:pPr>
        <w:ind w:left="2117" w:hanging="325"/>
      </w:pPr>
      <w:rPr>
        <w:rFonts w:hint="default"/>
        <w:lang w:val="en-US" w:eastAsia="en-US" w:bidi="ar-SA"/>
      </w:rPr>
    </w:lvl>
    <w:lvl w:ilvl="3" w:tplc="FF027C12">
      <w:numFmt w:val="bullet"/>
      <w:lvlText w:val="•"/>
      <w:lvlJc w:val="left"/>
      <w:pPr>
        <w:ind w:left="3195" w:hanging="325"/>
      </w:pPr>
      <w:rPr>
        <w:rFonts w:hint="default"/>
        <w:lang w:val="en-US" w:eastAsia="en-US" w:bidi="ar-SA"/>
      </w:rPr>
    </w:lvl>
    <w:lvl w:ilvl="4" w:tplc="4A249DF8">
      <w:numFmt w:val="bullet"/>
      <w:lvlText w:val="•"/>
      <w:lvlJc w:val="left"/>
      <w:pPr>
        <w:ind w:left="4273" w:hanging="325"/>
      </w:pPr>
      <w:rPr>
        <w:rFonts w:hint="default"/>
        <w:lang w:val="en-US" w:eastAsia="en-US" w:bidi="ar-SA"/>
      </w:rPr>
    </w:lvl>
    <w:lvl w:ilvl="5" w:tplc="BC3CC272">
      <w:numFmt w:val="bullet"/>
      <w:lvlText w:val="•"/>
      <w:lvlJc w:val="left"/>
      <w:pPr>
        <w:ind w:left="5351" w:hanging="325"/>
      </w:pPr>
      <w:rPr>
        <w:rFonts w:hint="default"/>
        <w:lang w:val="en-US" w:eastAsia="en-US" w:bidi="ar-SA"/>
      </w:rPr>
    </w:lvl>
    <w:lvl w:ilvl="6" w:tplc="FFF0282A">
      <w:numFmt w:val="bullet"/>
      <w:lvlText w:val="•"/>
      <w:lvlJc w:val="left"/>
      <w:pPr>
        <w:ind w:left="6428" w:hanging="325"/>
      </w:pPr>
      <w:rPr>
        <w:rFonts w:hint="default"/>
        <w:lang w:val="en-US" w:eastAsia="en-US" w:bidi="ar-SA"/>
      </w:rPr>
    </w:lvl>
    <w:lvl w:ilvl="7" w:tplc="3AB0FEFC">
      <w:numFmt w:val="bullet"/>
      <w:lvlText w:val="•"/>
      <w:lvlJc w:val="left"/>
      <w:pPr>
        <w:ind w:left="7506" w:hanging="325"/>
      </w:pPr>
      <w:rPr>
        <w:rFonts w:hint="default"/>
        <w:lang w:val="en-US" w:eastAsia="en-US" w:bidi="ar-SA"/>
      </w:rPr>
    </w:lvl>
    <w:lvl w:ilvl="8" w:tplc="9D6E09CC">
      <w:numFmt w:val="bullet"/>
      <w:lvlText w:val="•"/>
      <w:lvlJc w:val="left"/>
      <w:pPr>
        <w:ind w:left="8584" w:hanging="325"/>
      </w:pPr>
      <w:rPr>
        <w:rFonts w:hint="default"/>
        <w:lang w:val="en-US" w:eastAsia="en-US" w:bidi="ar-SA"/>
      </w:rPr>
    </w:lvl>
  </w:abstractNum>
  <w:abstractNum w:abstractNumId="1">
    <w:nsid w:val="0FF96C56"/>
    <w:multiLevelType w:val="hybridMultilevel"/>
    <w:tmpl w:val="9F502B88"/>
    <w:lvl w:ilvl="0" w:tplc="8A36CC38">
      <w:start w:val="8"/>
      <w:numFmt w:val="decimal"/>
      <w:lvlText w:val="%1"/>
      <w:lvlJc w:val="left"/>
      <w:pPr>
        <w:ind w:left="840" w:hanging="360"/>
        <w:jc w:val="left"/>
      </w:pPr>
      <w:rPr>
        <w:rFonts w:hint="default"/>
        <w:lang w:val="en-US" w:eastAsia="en-US" w:bidi="ar-SA"/>
      </w:rPr>
    </w:lvl>
    <w:lvl w:ilvl="1" w:tplc="30AA4C44">
      <w:numFmt w:val="none"/>
      <w:lvlText w:val=""/>
      <w:lvlJc w:val="left"/>
      <w:pPr>
        <w:tabs>
          <w:tab w:val="num" w:pos="360"/>
        </w:tabs>
      </w:pPr>
    </w:lvl>
    <w:lvl w:ilvl="2" w:tplc="64162BCA">
      <w:numFmt w:val="none"/>
      <w:lvlText w:val=""/>
      <w:lvlJc w:val="left"/>
      <w:pPr>
        <w:tabs>
          <w:tab w:val="num" w:pos="360"/>
        </w:tabs>
      </w:pPr>
    </w:lvl>
    <w:lvl w:ilvl="3" w:tplc="3E4408D4">
      <w:start w:val="1"/>
      <w:numFmt w:val="lowerLetter"/>
      <w:lvlText w:val="(%4)"/>
      <w:lvlJc w:val="left"/>
      <w:pPr>
        <w:ind w:left="1165" w:hanging="325"/>
        <w:jc w:val="left"/>
      </w:pPr>
      <w:rPr>
        <w:rFonts w:ascii="Times New Roman" w:eastAsia="Times New Roman" w:hAnsi="Times New Roman" w:cs="Times New Roman" w:hint="default"/>
        <w:color w:val="333333"/>
        <w:spacing w:val="-2"/>
        <w:w w:val="99"/>
        <w:sz w:val="24"/>
        <w:szCs w:val="24"/>
        <w:lang w:val="en-US" w:eastAsia="en-US" w:bidi="ar-SA"/>
      </w:rPr>
    </w:lvl>
    <w:lvl w:ilvl="4" w:tplc="0D3AB4E8">
      <w:numFmt w:val="bullet"/>
      <w:lvlText w:val="•"/>
      <w:lvlJc w:val="left"/>
      <w:pPr>
        <w:ind w:left="2528" w:hanging="325"/>
      </w:pPr>
      <w:rPr>
        <w:rFonts w:hint="default"/>
        <w:lang w:val="en-US" w:eastAsia="en-US" w:bidi="ar-SA"/>
      </w:rPr>
    </w:lvl>
    <w:lvl w:ilvl="5" w:tplc="CA4AF38C">
      <w:numFmt w:val="bullet"/>
      <w:lvlText w:val="•"/>
      <w:lvlJc w:val="left"/>
      <w:pPr>
        <w:ind w:left="3897" w:hanging="325"/>
      </w:pPr>
      <w:rPr>
        <w:rFonts w:hint="default"/>
        <w:lang w:val="en-US" w:eastAsia="en-US" w:bidi="ar-SA"/>
      </w:rPr>
    </w:lvl>
    <w:lvl w:ilvl="6" w:tplc="FE1055D8">
      <w:numFmt w:val="bullet"/>
      <w:lvlText w:val="•"/>
      <w:lvlJc w:val="left"/>
      <w:pPr>
        <w:ind w:left="5265" w:hanging="325"/>
      </w:pPr>
      <w:rPr>
        <w:rFonts w:hint="default"/>
        <w:lang w:val="en-US" w:eastAsia="en-US" w:bidi="ar-SA"/>
      </w:rPr>
    </w:lvl>
    <w:lvl w:ilvl="7" w:tplc="CF580FE8">
      <w:numFmt w:val="bullet"/>
      <w:lvlText w:val="•"/>
      <w:lvlJc w:val="left"/>
      <w:pPr>
        <w:ind w:left="6634" w:hanging="325"/>
      </w:pPr>
      <w:rPr>
        <w:rFonts w:hint="default"/>
        <w:lang w:val="en-US" w:eastAsia="en-US" w:bidi="ar-SA"/>
      </w:rPr>
    </w:lvl>
    <w:lvl w:ilvl="8" w:tplc="BC32417C">
      <w:numFmt w:val="bullet"/>
      <w:lvlText w:val="•"/>
      <w:lvlJc w:val="left"/>
      <w:pPr>
        <w:ind w:left="8002" w:hanging="3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625A"/>
    <w:rsid w:val="0053625A"/>
    <w:rsid w:val="00550B35"/>
    <w:rsid w:val="005C0CCF"/>
    <w:rsid w:val="007708C9"/>
    <w:rsid w:val="00DE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62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3625A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625A"/>
    <w:rPr>
      <w:sz w:val="24"/>
      <w:szCs w:val="24"/>
    </w:rPr>
  </w:style>
  <w:style w:type="paragraph" w:styleId="Title">
    <w:name w:val="Title"/>
    <w:basedOn w:val="Normal"/>
    <w:uiPriority w:val="1"/>
    <w:qFormat/>
    <w:rsid w:val="0053625A"/>
    <w:pPr>
      <w:spacing w:before="85"/>
      <w:ind w:left="5964"/>
    </w:pPr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53625A"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  <w:rsid w:val="0053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ELECT12</dc:creator>
  <cp:lastModifiedBy>Lenovo</cp:lastModifiedBy>
  <cp:revision>4</cp:revision>
  <dcterms:created xsi:type="dcterms:W3CDTF">2022-07-01T10:43:00Z</dcterms:created>
  <dcterms:modified xsi:type="dcterms:W3CDTF">2022-07-01T10:59:00Z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2022-07-01T00:00:00Z</vt:filetime>
  </property>
</Properties>
</file>